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20" w:type="dxa"/>
        <w:tblInd w:w="108" w:type="dxa"/>
        <w:tblLook w:val="04A0" w:firstRow="1" w:lastRow="0" w:firstColumn="1" w:lastColumn="0" w:noHBand="0" w:noVBand="1"/>
      </w:tblPr>
      <w:tblGrid>
        <w:gridCol w:w="1329"/>
        <w:gridCol w:w="1594"/>
        <w:gridCol w:w="2126"/>
        <w:gridCol w:w="2392"/>
        <w:gridCol w:w="2392"/>
        <w:gridCol w:w="2392"/>
        <w:gridCol w:w="2234"/>
        <w:gridCol w:w="661"/>
      </w:tblGrid>
      <w:tr w:rsidR="003F5494" w:rsidRPr="003F5494" w14:paraId="02DB4428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92AF" w14:textId="718FAE40" w:rsidR="003F5494" w:rsidRPr="00176A54" w:rsidRDefault="00E62F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14:ligatures w14:val="none"/>
              </w:rPr>
            </w:pPr>
            <w:r w:rsidRPr="00176A54"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kern w:val="0"/>
                <w:sz w:val="56"/>
                <w:szCs w:val="56"/>
                <w:lang w:val="th-TH"/>
              </w:rPr>
              <w:drawing>
                <wp:anchor distT="0" distB="0" distL="114300" distR="114300" simplePos="0" relativeHeight="251659264" behindDoc="0" locked="0" layoutInCell="1" allowOverlap="1" wp14:anchorId="3E2BD266" wp14:editId="4A050237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-457200</wp:posOffset>
                  </wp:positionV>
                  <wp:extent cx="1209675" cy="1183005"/>
                  <wp:effectExtent l="0" t="0" r="0" b="0"/>
                  <wp:wrapNone/>
                  <wp:docPr id="206835797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57973" name="รูปภาพ 20683579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5494" w:rsidRPr="00176A5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:cs/>
                <w14:ligatures w14:val="none"/>
              </w:rPr>
              <w:t>ข้อมูลผลการดำเนินงานในเชิงสถิติ การตั้งจุดตรวจ จุดสกัด</w:t>
            </w:r>
          </w:p>
        </w:tc>
      </w:tr>
      <w:tr w:rsidR="003F5494" w:rsidRPr="003F5494" w14:paraId="10DFC094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50F7E" w14:textId="60242BAC" w:rsidR="003F5494" w:rsidRPr="00176A5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176A5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ประจำปีงบประมาณ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 xml:space="preserve"> 256</w:t>
            </w:r>
            <w:r w:rsidR="00176A54" w:rsidRPr="00176A5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>9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cs/>
                <w14:ligatures w14:val="none"/>
              </w:rPr>
              <w:t>สถานีตำรวจภูธรบ้านมาบอำมฤต</w:t>
            </w:r>
          </w:p>
          <w:p w14:paraId="47A89CF0" w14:textId="77777777" w:rsidR="00E62F94" w:rsidRDefault="00E62F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  <w:p w14:paraId="30D25A52" w14:textId="77777777" w:rsidR="00872679" w:rsidRPr="003F5494" w:rsidRDefault="00872679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3F5494" w:rsidRPr="003F5494" w14:paraId="5692624E" w14:textId="77777777" w:rsidTr="00E62F94">
        <w:trPr>
          <w:gridAfter w:val="1"/>
          <w:wAfter w:w="661" w:type="dxa"/>
          <w:trHeight w:val="582"/>
        </w:trPr>
        <w:tc>
          <w:tcPr>
            <w:tcW w:w="144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72EBAE80" w14:textId="7CCBF95E" w:rsidR="003F5494" w:rsidRPr="003F5494" w:rsidRDefault="003F5494" w:rsidP="00103D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E62F9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ผลการดำเนินงานในการตั้งจุดตรวจ</w:t>
            </w:r>
            <w:r w:rsidRPr="00E62F9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r w:rsidRPr="00E62F9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จุดสกัด</w:t>
            </w:r>
            <w:r w:rsidRPr="00E62F9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    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ข้อมูล ณ </w:t>
            </w:r>
            <w:r w:rsidR="00103D89" w:rsidRPr="00176A54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3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1 </w:t>
            </w:r>
            <w:r w:rsidR="00103D89" w:rsidRPr="00176A54">
              <w:rPr>
                <w:rFonts w:ascii="TH SarabunIT๙" w:eastAsia="Times New Roman" w:hAnsi="TH SarabunIT๙" w:cs="TH SarabunIT๙" w:hint="cs"/>
                <w:b/>
                <w:bCs/>
                <w:color w:val="FFFF00"/>
                <w:kern w:val="0"/>
                <w:cs/>
                <w14:ligatures w14:val="none"/>
              </w:rPr>
              <w:t>มกราคม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 </w:t>
            </w:r>
            <w:r w:rsidRPr="00176A54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256</w:t>
            </w:r>
            <w:r w:rsidR="00176A54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9</w:t>
            </w:r>
          </w:p>
        </w:tc>
      </w:tr>
      <w:tr w:rsidR="003F5494" w:rsidRPr="003F5494" w14:paraId="5ACE3684" w14:textId="77777777" w:rsidTr="00E62F94">
        <w:trPr>
          <w:trHeight w:val="468"/>
        </w:trPr>
        <w:tc>
          <w:tcPr>
            <w:tcW w:w="144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48D22347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259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25770ED0" w14:textId="77777777" w:rsidTr="00E62F94">
        <w:trPr>
          <w:trHeight w:val="468"/>
        </w:trPr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0E560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เดือน/ปี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507DA0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จำนวนตั้ง/จุด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9435BC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จำนวนเรียกตรวจ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251EC9" w14:textId="7977FF8D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พบการกระทำความผิด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 xml:space="preserve"> 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31AED0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จำนวนออกใบสั่ง เปรียบเทียบปรับ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B03B7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ไม่พบการกระทำความผิด (ราย)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896210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ว่ากล่าว/ตักเตือน (ราย)</w:t>
            </w:r>
          </w:p>
        </w:tc>
        <w:tc>
          <w:tcPr>
            <w:tcW w:w="661" w:type="dxa"/>
            <w:vAlign w:val="center"/>
            <w:hideMark/>
          </w:tcPr>
          <w:p w14:paraId="027D8C2B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3E42F784" w14:textId="77777777" w:rsidTr="00E62F94">
        <w:trPr>
          <w:trHeight w:val="468"/>
        </w:trPr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7FF616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F10A77F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F6967D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AF8341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F2575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0DF61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CA73E8E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91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A138ED" w:rsidRPr="003F5494" w14:paraId="43374BC6" w14:textId="77777777" w:rsidTr="00176A5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A1E59F2" w14:textId="5295946D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ตุลาคม 25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96D6E55" w14:textId="3D2870FC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62E8F6B" w14:textId="538335A2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340BBDC" w14:textId="6BAD69A1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573C568" w14:textId="76BA4743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569027F" w14:textId="634CC641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8918234" w14:textId="135EA1A1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61" w:type="dxa"/>
            <w:vAlign w:val="center"/>
            <w:hideMark/>
          </w:tcPr>
          <w:p w14:paraId="713CC3FA" w14:textId="77777777" w:rsidR="00A138ED" w:rsidRPr="003F5494" w:rsidRDefault="00A138ED" w:rsidP="00A1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8ED" w:rsidRPr="003F5494" w14:paraId="7D119BE0" w14:textId="77777777" w:rsidTr="00176A5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62D1CF" w14:textId="7B3BC34C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16067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พฤศจิกายน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917B4BC" w14:textId="306B5430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D7D7586" w14:textId="20897FD8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89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1127EBA" w14:textId="55FA431B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D9498E2" w14:textId="7CED4124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8BA04D8" w14:textId="34E8F638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42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358BE23" w14:textId="683A8ACC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12</w:t>
            </w:r>
          </w:p>
        </w:tc>
        <w:tc>
          <w:tcPr>
            <w:tcW w:w="661" w:type="dxa"/>
            <w:vAlign w:val="center"/>
            <w:hideMark/>
          </w:tcPr>
          <w:p w14:paraId="2E834598" w14:textId="77777777" w:rsidR="00A138ED" w:rsidRPr="003F5494" w:rsidRDefault="00A138ED" w:rsidP="00A1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38ED" w:rsidRPr="003F5494" w14:paraId="6A60DADD" w14:textId="77777777" w:rsidTr="00176A5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795E167" w14:textId="6D4FC9E5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603C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ธันวาคม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BF4FE2A" w14:textId="28EBA6C0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0C7719E" w14:textId="7368EA24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250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E5E8481" w14:textId="1AEB517B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140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B0E14FD" w14:textId="50A18C76" w:rsidR="00A138ED" w:rsidRPr="00A9783E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88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6481CBA" w14:textId="60966E38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782FE36" w14:textId="060F5501" w:rsidR="00A138ED" w:rsidRPr="003F5494" w:rsidRDefault="00A138ED" w:rsidP="00A138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075F342A" w14:textId="77777777" w:rsidR="00A138ED" w:rsidRPr="003F5494" w:rsidRDefault="00A138ED" w:rsidP="00A1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700E6D4" w14:textId="77777777" w:rsidTr="00176A5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0B9458D" w14:textId="2FC17C07" w:rsidR="003F5494" w:rsidRPr="00E62F94" w:rsidRDefault="00E62F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E62F94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มกราคม 256</w:t>
            </w:r>
            <w:r w:rsidR="00176A54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EADEFF6" w14:textId="153CC81B" w:rsidR="003F5494" w:rsidRPr="003F5494" w:rsidRDefault="00A138ED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1DBA3FB" w14:textId="1EB6AC39" w:rsidR="003F5494" w:rsidRPr="003F5494" w:rsidRDefault="00DF7067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276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22EB884" w14:textId="66F889F8" w:rsidR="003F5494" w:rsidRPr="003F5494" w:rsidRDefault="00DF7067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155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5695BD3" w14:textId="2D9635AF" w:rsidR="003F5494" w:rsidRPr="003F5494" w:rsidRDefault="00DF7067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103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5F46626" w14:textId="51C77F0F" w:rsidR="003F5494" w:rsidRPr="003F5494" w:rsidRDefault="00DF7067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121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BFF97FF" w14:textId="7E9BEA69" w:rsidR="003F5494" w:rsidRPr="003F5494" w:rsidRDefault="00DF7067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3776E376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21E885B9" w14:textId="77777777" w:rsidTr="00E62F9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8A43F5D" w14:textId="7E11636F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01F9F4A" w14:textId="2E83E192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82E9ED2" w14:textId="14715C4F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F8F95F6" w14:textId="5BEEF40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278D6A2" w14:textId="791391C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0CEDDA5" w14:textId="7ECC106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19BFC9" w14:textId="759D1C99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45DF4861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F83119C" w14:textId="77777777" w:rsidTr="00E62F9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05EC925" w14:textId="0E48FC71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F578075" w14:textId="275EFED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AE7F79F" w14:textId="0262345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01376FD" w14:textId="0C7E27ED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C894C9" w14:textId="5ECE656C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B00CACC" w14:textId="2F15C528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870BD8A" w14:textId="71394D6B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58243145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B1106" w14:paraId="46F336CE" w14:textId="77777777" w:rsidTr="00176A5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2477CF0" w14:textId="77777777" w:rsidR="003F5494" w:rsidRPr="003B1106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รวม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B90F959" w14:textId="09F87A8B" w:rsidR="003F5494" w:rsidRPr="003B1106" w:rsidRDefault="00E67D2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3BAB655" w14:textId="74CF1A87" w:rsidR="003F5494" w:rsidRPr="003B1106" w:rsidRDefault="00142FA6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640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F19D0B" w14:textId="09A99620" w:rsidR="003F5494" w:rsidRPr="003B1106" w:rsidRDefault="00142FA6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358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C227161" w14:textId="39262B81" w:rsidR="003F5494" w:rsidRPr="003B1106" w:rsidRDefault="00142FA6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237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06493E4" w14:textId="42A41E40" w:rsidR="003F5494" w:rsidRPr="003B1106" w:rsidRDefault="00142FA6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282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D8A8332" w14:textId="203EA31F" w:rsidR="003F5494" w:rsidRPr="003B1106" w:rsidRDefault="00142FA6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3B11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121</w:t>
            </w:r>
          </w:p>
        </w:tc>
        <w:tc>
          <w:tcPr>
            <w:tcW w:w="661" w:type="dxa"/>
            <w:vAlign w:val="center"/>
            <w:hideMark/>
          </w:tcPr>
          <w:p w14:paraId="05D7E830" w14:textId="77777777" w:rsidR="003F5494" w:rsidRPr="003B1106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14:ligatures w14:val="none"/>
              </w:rPr>
            </w:pPr>
          </w:p>
        </w:tc>
      </w:tr>
    </w:tbl>
    <w:p w14:paraId="431A964C" w14:textId="5AF6C1E0" w:rsidR="00B866DA" w:rsidRPr="003B1106" w:rsidRDefault="00B866DA" w:rsidP="00F06DB8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sectPr w:rsidR="00B866DA" w:rsidRPr="003B1106" w:rsidSect="00340E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70102" w14:textId="77777777" w:rsidR="007A5F42" w:rsidRDefault="007A5F42" w:rsidP="00872679">
      <w:pPr>
        <w:spacing w:after="0" w:line="240" w:lineRule="auto"/>
      </w:pPr>
      <w:r>
        <w:separator/>
      </w:r>
    </w:p>
  </w:endnote>
  <w:endnote w:type="continuationSeparator" w:id="0">
    <w:p w14:paraId="0D4D2895" w14:textId="77777777" w:rsidR="007A5F42" w:rsidRDefault="007A5F42" w:rsidP="00872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EE4C9" w14:textId="77777777" w:rsidR="00872679" w:rsidRDefault="0087267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626C6" w14:textId="34A3B3F9" w:rsidR="00872679" w:rsidRDefault="00872679">
    <w:pPr>
      <w:pStyle w:val="a5"/>
    </w:pPr>
    <w:r w:rsidRPr="00872679">
      <w:rPr>
        <w:rFonts w:cs="Cordia New"/>
        <w:noProof/>
        <w:cs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B7252D" wp14:editId="1327B674">
              <wp:simplePos x="0" y="0"/>
              <wp:positionH relativeFrom="margin">
                <wp:posOffset>7029450</wp:posOffset>
              </wp:positionH>
              <wp:positionV relativeFrom="paragraph">
                <wp:posOffset>309245</wp:posOffset>
              </wp:positionV>
              <wp:extent cx="2291080" cy="344170"/>
              <wp:effectExtent l="0" t="0" r="0" b="0"/>
              <wp:wrapNone/>
              <wp:docPr id="3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080" cy="34417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C6B9394" w14:textId="77777777" w:rsidR="00872679" w:rsidRPr="00655C5C" w:rsidRDefault="00872679" w:rsidP="00872679">
                          <w:pPr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</w:pPr>
                          <w:r w:rsidRPr="00655C5C"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  <w:t>สถานีตำรวจภูธรบ้านมาบอำมฤต</w:t>
                          </w:r>
                        </w:p>
                        <w:p w14:paraId="560983CF" w14:textId="77777777" w:rsidR="00872679" w:rsidRDefault="00872679" w:rsidP="0087267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B7252D" id="สี่เหลี่ยมผืนผ้า 3" o:spid="_x0000_s1026" style="position:absolute;margin-left:553.5pt;margin-top:24.35pt;width:180.4pt;height:27.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" filled="f" stroked="f" strokeweight="1pt">
              <v:textbox>
                <w:txbxContent>
                  <w:p w14:paraId="4C6B9394" w14:textId="77777777" w:rsidR="00872679" w:rsidRPr="00655C5C" w:rsidRDefault="00872679" w:rsidP="00872679">
                    <w:pPr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</w:pPr>
                    <w:r w:rsidRPr="00655C5C"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  <w:t>สถานีตำรวจภูธรบ้านมาบอำมฤต</w:t>
                    </w:r>
                  </w:p>
                  <w:p w14:paraId="560983CF" w14:textId="77777777" w:rsidR="00872679" w:rsidRDefault="00872679" w:rsidP="00872679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872679">
      <w:rPr>
        <w:rFonts w:cs="Cordia New" w:hint="cs"/>
        <w:noProof/>
        <w:cs/>
      </w:rPr>
      <w:drawing>
        <wp:anchor distT="0" distB="0" distL="114300" distR="114300" simplePos="0" relativeHeight="251659264" behindDoc="0" locked="0" layoutInCell="1" allowOverlap="1" wp14:anchorId="75E32602" wp14:editId="073C357F">
          <wp:simplePos x="0" y="0"/>
          <wp:positionH relativeFrom="rightMargin">
            <wp:align>left</wp:align>
          </wp:positionH>
          <wp:positionV relativeFrom="paragraph">
            <wp:posOffset>133350</wp:posOffset>
          </wp:positionV>
          <wp:extent cx="720725" cy="466090"/>
          <wp:effectExtent l="0" t="0" r="0" b="0"/>
          <wp:wrapThrough wrapText="bothSides">
            <wp:wrapPolygon edited="0">
              <wp:start x="16557" y="5297"/>
              <wp:lineTo x="2284" y="7063"/>
              <wp:lineTo x="571" y="7946"/>
              <wp:lineTo x="571" y="20305"/>
              <wp:lineTo x="19982" y="20305"/>
              <wp:lineTo x="19411" y="5297"/>
              <wp:lineTo x="16557" y="5297"/>
            </wp:wrapPolygon>
          </wp:wrapThrough>
          <wp:docPr id="1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108" name="รูปภาพ 1306560108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99" t="-21952" r="-4299" b="11703"/>
                  <a:stretch/>
                </pic:blipFill>
                <pic:spPr>
                  <a:xfrm>
                    <a:off x="0" y="0"/>
                    <a:ext cx="72072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2A215" w14:textId="77777777" w:rsidR="00872679" w:rsidRDefault="008726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148966" w14:textId="77777777" w:rsidR="007A5F42" w:rsidRDefault="007A5F42" w:rsidP="00872679">
      <w:pPr>
        <w:spacing w:after="0" w:line="240" w:lineRule="auto"/>
      </w:pPr>
      <w:r>
        <w:separator/>
      </w:r>
    </w:p>
  </w:footnote>
  <w:footnote w:type="continuationSeparator" w:id="0">
    <w:p w14:paraId="79285454" w14:textId="77777777" w:rsidR="007A5F42" w:rsidRDefault="007A5F42" w:rsidP="00872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41F20" w14:textId="77777777" w:rsidR="00872679" w:rsidRDefault="0087267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07EF1" w14:textId="5D372A3A" w:rsidR="00872679" w:rsidRDefault="00872679">
    <w:pPr>
      <w:pStyle w:val="a3"/>
    </w:pPr>
    <w:r w:rsidRPr="00D935DC">
      <w:rPr>
        <w:rFonts w:ascii="TH SarabunIT๙" w:hAnsi="TH SarabunIT๙" w:cs="TH SarabunIT๙"/>
        <w:b/>
        <w:bCs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285BCF16" wp14:editId="571FCF86">
          <wp:simplePos x="0" y="0"/>
          <wp:positionH relativeFrom="margin">
            <wp:posOffset>5095875</wp:posOffset>
          </wp:positionH>
          <wp:positionV relativeFrom="topMargin">
            <wp:align>bottom</wp:align>
          </wp:positionV>
          <wp:extent cx="7950835" cy="715645"/>
          <wp:effectExtent l="0" t="0" r="0" b="0"/>
          <wp:wrapNone/>
          <wp:docPr id="2" name="รูปภาพ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83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CAE01" w14:textId="77777777" w:rsidR="00872679" w:rsidRDefault="008726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B8"/>
    <w:rsid w:val="000545CF"/>
    <w:rsid w:val="00090BA2"/>
    <w:rsid w:val="000A7B98"/>
    <w:rsid w:val="00103D89"/>
    <w:rsid w:val="00140BBD"/>
    <w:rsid w:val="00142FA6"/>
    <w:rsid w:val="001520D7"/>
    <w:rsid w:val="00176A54"/>
    <w:rsid w:val="001E7F07"/>
    <w:rsid w:val="002562A4"/>
    <w:rsid w:val="002D060F"/>
    <w:rsid w:val="00340E56"/>
    <w:rsid w:val="00343100"/>
    <w:rsid w:val="003B1106"/>
    <w:rsid w:val="003F5494"/>
    <w:rsid w:val="00401E57"/>
    <w:rsid w:val="00411A6C"/>
    <w:rsid w:val="004E4339"/>
    <w:rsid w:val="00685E2B"/>
    <w:rsid w:val="007410CA"/>
    <w:rsid w:val="007A5F42"/>
    <w:rsid w:val="00872679"/>
    <w:rsid w:val="008F16A5"/>
    <w:rsid w:val="008F582B"/>
    <w:rsid w:val="009111AC"/>
    <w:rsid w:val="00933D43"/>
    <w:rsid w:val="00961A1D"/>
    <w:rsid w:val="009C2A0D"/>
    <w:rsid w:val="00A138ED"/>
    <w:rsid w:val="00A4409B"/>
    <w:rsid w:val="00A9783E"/>
    <w:rsid w:val="00B866DA"/>
    <w:rsid w:val="00C33608"/>
    <w:rsid w:val="00CD27A0"/>
    <w:rsid w:val="00D31BEC"/>
    <w:rsid w:val="00D75CD0"/>
    <w:rsid w:val="00DF7067"/>
    <w:rsid w:val="00E62F94"/>
    <w:rsid w:val="00E67D2C"/>
    <w:rsid w:val="00F06DB8"/>
    <w:rsid w:val="00F171DA"/>
    <w:rsid w:val="00F5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663A0"/>
  <w15:docId w15:val="{A9F14B58-9466-43CE-8B12-4C6483F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679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872679"/>
    <w:rPr>
      <w:szCs w:val="40"/>
    </w:rPr>
  </w:style>
  <w:style w:type="paragraph" w:styleId="a5">
    <w:name w:val="footer"/>
    <w:basedOn w:val="a"/>
    <w:link w:val="a6"/>
    <w:uiPriority w:val="99"/>
    <w:unhideWhenUsed/>
    <w:rsid w:val="00872679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872679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ไกรฤกษ์ จันทร์วิเศษ</dc:creator>
  <cp:keywords/>
  <dc:description/>
  <cp:lastModifiedBy>somchet pheansri</cp:lastModifiedBy>
  <cp:revision>2</cp:revision>
  <dcterms:created xsi:type="dcterms:W3CDTF">2026-05-19T06:36:00Z</dcterms:created>
  <dcterms:modified xsi:type="dcterms:W3CDTF">2026-05-19T06:36:00Z</dcterms:modified>
</cp:coreProperties>
</file>